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A4" w:rsidRDefault="00C64AA4" w:rsidP="00C6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Перечень зерна, подлежащего декларированию соответствия:</w:t>
      </w:r>
    </w:p>
    <w:p w:rsidR="00C64AA4" w:rsidRPr="00C64AA4" w:rsidRDefault="00C64AA4" w:rsidP="00C64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F93" w:rsidRPr="00C64AA4" w:rsidRDefault="00C64AA4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Пшеница</w:t>
      </w:r>
    </w:p>
    <w:p w:rsidR="00C64AA4" w:rsidRPr="00C64AA4" w:rsidRDefault="00C64AA4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Рожь</w:t>
      </w:r>
    </w:p>
    <w:p w:rsidR="00E55F93" w:rsidRPr="00C64AA4" w:rsidRDefault="00C64AA4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Тритикале</w:t>
      </w:r>
    </w:p>
    <w:p w:rsidR="00E55F93" w:rsidRPr="00C64AA4" w:rsidRDefault="00C64AA4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Овес</w:t>
      </w:r>
    </w:p>
    <w:p w:rsidR="00E55F93" w:rsidRPr="00C64AA4" w:rsidRDefault="00C64AA4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Ячмень</w:t>
      </w:r>
    </w:p>
    <w:p w:rsidR="00E55F93" w:rsidRPr="00C64AA4" w:rsidRDefault="009B0E3E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Просо</w:t>
      </w:r>
    </w:p>
    <w:p w:rsidR="00E55F93" w:rsidRPr="00C64AA4" w:rsidRDefault="009B0E3E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Гречиха</w:t>
      </w:r>
    </w:p>
    <w:p w:rsidR="00E55F93" w:rsidRDefault="009B0E3E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Рис</w:t>
      </w:r>
    </w:p>
    <w:p w:rsidR="00784D20" w:rsidRDefault="00784D20" w:rsidP="00784D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84D20">
        <w:rPr>
          <w:rFonts w:ascii="Times New Roman" w:hAnsi="Times New Roman" w:cs="Times New Roman"/>
          <w:sz w:val="24"/>
          <w:szCs w:val="24"/>
        </w:rPr>
        <w:t>лопчатник</w:t>
      </w:r>
    </w:p>
    <w:p w:rsidR="00784D20" w:rsidRDefault="00784D20" w:rsidP="00784D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</w:t>
      </w:r>
    </w:p>
    <w:p w:rsidR="009C6FA3" w:rsidRPr="00C64AA4" w:rsidRDefault="009C6FA3" w:rsidP="009C6F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C6FA3">
        <w:rPr>
          <w:rFonts w:ascii="Times New Roman" w:hAnsi="Times New Roman" w:cs="Times New Roman"/>
          <w:sz w:val="24"/>
          <w:szCs w:val="24"/>
        </w:rPr>
        <w:t>орчица</w:t>
      </w:r>
    </w:p>
    <w:p w:rsidR="00E55F93" w:rsidRPr="00C64AA4" w:rsidRDefault="009B0E3E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Кукуруза</w:t>
      </w:r>
    </w:p>
    <w:p w:rsidR="009B0E3E" w:rsidRDefault="009B0E3E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Сорго</w:t>
      </w:r>
    </w:p>
    <w:p w:rsidR="00174C7B" w:rsidRDefault="00174C7B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Чина</w:t>
      </w:r>
    </w:p>
    <w:p w:rsidR="00174C7B" w:rsidRDefault="00174C7B" w:rsidP="00174C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Вика</w:t>
      </w:r>
    </w:p>
    <w:p w:rsidR="00174C7B" w:rsidRDefault="00174C7B" w:rsidP="00174C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Люпин</w:t>
      </w:r>
    </w:p>
    <w:p w:rsidR="00174C7B" w:rsidRPr="00174C7B" w:rsidRDefault="006D2C64" w:rsidP="00174C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Бобы</w:t>
      </w:r>
      <w:bookmarkStart w:id="0" w:name="_GoBack"/>
      <w:bookmarkEnd w:id="0"/>
    </w:p>
    <w:p w:rsidR="00E55F93" w:rsidRPr="00C64AA4" w:rsidRDefault="009B0E3E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Чумиза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Горох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Фасоль</w:t>
      </w:r>
    </w:p>
    <w:p w:rsidR="00E55F93" w:rsidRPr="00C64AA4" w:rsidRDefault="00C64AA4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Ч</w:t>
      </w:r>
      <w:r w:rsidR="00E55F93" w:rsidRPr="00C64AA4">
        <w:rPr>
          <w:rFonts w:ascii="Times New Roman" w:hAnsi="Times New Roman" w:cs="Times New Roman"/>
          <w:sz w:val="24"/>
          <w:szCs w:val="24"/>
        </w:rPr>
        <w:t>ечевица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Маш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Нут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Соя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Подсолнечник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Арахис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Рапс</w:t>
      </w:r>
    </w:p>
    <w:p w:rsidR="00E55F93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Кунжут</w:t>
      </w:r>
    </w:p>
    <w:p w:rsidR="006D79C5" w:rsidRPr="00C64AA4" w:rsidRDefault="00E55F93" w:rsidP="00C64A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AA4">
        <w:rPr>
          <w:rFonts w:ascii="Times New Roman" w:hAnsi="Times New Roman" w:cs="Times New Roman"/>
          <w:sz w:val="24"/>
          <w:szCs w:val="24"/>
        </w:rPr>
        <w:t>Сафлор</w:t>
      </w:r>
    </w:p>
    <w:sectPr w:rsidR="006D79C5" w:rsidRPr="00C6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C4B"/>
    <w:multiLevelType w:val="hybridMultilevel"/>
    <w:tmpl w:val="9562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AA"/>
    <w:rsid w:val="00174C7B"/>
    <w:rsid w:val="006D2C64"/>
    <w:rsid w:val="006D79C5"/>
    <w:rsid w:val="007267AA"/>
    <w:rsid w:val="00784D20"/>
    <w:rsid w:val="009B0E3E"/>
    <w:rsid w:val="009C6FA3"/>
    <w:rsid w:val="00C64AA4"/>
    <w:rsid w:val="00E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6758"/>
  <w15:chartTrackingRefBased/>
  <w15:docId w15:val="{B13B7B6C-4A8D-4366-857D-A5AC1B2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6</cp:revision>
  <dcterms:created xsi:type="dcterms:W3CDTF">2023-09-12T12:00:00Z</dcterms:created>
  <dcterms:modified xsi:type="dcterms:W3CDTF">2023-09-12T12:09:00Z</dcterms:modified>
</cp:coreProperties>
</file>